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CCD72" w14:textId="29EAF2DC" w:rsidR="009D7299" w:rsidRDefault="00C92D8F">
      <w:r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3573BE62" wp14:editId="7A8EFDB4">
                <wp:simplePos x="0" y="0"/>
                <wp:positionH relativeFrom="column">
                  <wp:posOffset>8419360</wp:posOffset>
                </wp:positionH>
                <wp:positionV relativeFrom="paragraph">
                  <wp:posOffset>2768780</wp:posOffset>
                </wp:positionV>
                <wp:extent cx="1412544" cy="334370"/>
                <wp:effectExtent l="0" t="0" r="16510" b="27940"/>
                <wp:wrapNone/>
                <wp:docPr id="988985209" name="Rectangle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B500EB5A-81D5-4BBB-8E14-BEC014AD5CF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2544" cy="33437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4">
                            <a:shade val="15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1581DD" w14:textId="31D77666" w:rsidR="00C92D8F" w:rsidRPr="00FE203E" w:rsidRDefault="00C92D8F" w:rsidP="00FE203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Bank Holidays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73BE62" id="Rectangle 2" o:spid="_x0000_s1026" style="position:absolute;margin-left:662.95pt;margin-top:218pt;width:111.2pt;height:26.35pt;z-index:2516582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zpJdwIAAFIFAAAOAAAAZHJzL2Uyb0RvYy54bWysVMFu2zAMvQ/YPwi6r7ZTd92COkWQIsOA&#10;oi3WDj0rshQLkEVNUmJnXz9KdtygKzZg2EUmTfKReiJ5dd23muyF8wpMRYuznBJhONTKbCv6/Wn9&#10;4RMlPjBTMw1GVPQgPL1evH931dm5mEEDuhaOIIjx885WtAnBzrPM80a0zJ+BFQaNElzLAqpum9WO&#10;dYje6myW5x+zDlxtHXDhPf69GYx0kfClFDzcS+lFILqiWFtIp0vnJp7Z4orNt47ZRvGxDPYPVbRM&#10;GUw6Qd2wwMjOqd+gWsUdeJDhjEObgZSKi3QHvE2Rv7rNY8OsSHdBcrydaPL/D5bf7R/tg0MaOuvn&#10;HsV4i166Nn6xPtInsg4TWaIPhOPPoixmF2VJCUfb+Xl5fpnYzF6irfPhi4CWRKGiDh8jccT2tz5g&#10;RnQ9usRkHrSq10rrpLjtZqUd2TN8uPV6ledH9BO37KXmJIWDFjFYm29CElVjlbOUMbWTmPAY58KE&#10;cjA1rBZDmuLiJEtswBiRykyAEVlieRN28Sfs4X6jfwwVqRun4PzvwVNEygwmTMGtMuDeAtChiC2N&#10;zMrBH+UTaqIY+k0/PvcG6sODIw6GsfCWrxU+1S3z4YE5nAOcGJztcI+H1NBVFEaJkgbcz7f+R39s&#10;T7RS0uFcVdT/2DEnKNFfDTbu56Is4yAmpby4nKHiTi2bU4vZtSvADihwi1iexOgf9FGUDtpnXAHL&#10;mBVNzHDMXVEe3FFZhWHecYlwsVwmNxw+y8KtebQ8gkeCYys+9c/M2bFfA3b6HRxnkM1fte3gGyMN&#10;LHcBpEo9HSkeeB2px8FNDzIumbgZTvXk9bIKF78AAAD//wMAUEsDBBQABgAIAAAAIQDzrxBF5AAA&#10;AA0BAAAPAAAAZHJzL2Rvd25yZXYueG1sTI9BT4NAEIXvJv6HzZh4s0uBVoosjTH14MHE1mrS2wIj&#10;0LKzhN226K93etLje/PlzXvZcjSdOOHgWksKppMABFJpq5ZqBdv357sEhPOaKt1ZQgXf6GCZX19l&#10;Oq3smdZ42vhacAi5VCtovO9TKV3ZoNFuYnskvn3ZwWjPcqhlNegzh5tOhkEwl0a3xB8a3eNTg+Vh&#10;czQK1h+Lt+1utdq99NPigHG4//x53St1ezM+PoDwOPo/GC71uTrk3KmwR6qc6FhH4WzBrII4mvOq&#10;CzKLkwhEwVaS3IPMM/l/Rf4LAAD//wMAUEsBAi0AFAAGAAgAAAAhALaDOJL+AAAA4QEAABMAAAAA&#10;AAAAAAAAAAAAAAAAAFtDb250ZW50X1R5cGVzXS54bWxQSwECLQAUAAYACAAAACEAOP0h/9YAAACU&#10;AQAACwAAAAAAAAAAAAAAAAAvAQAAX3JlbHMvLnJlbHNQSwECLQAUAAYACAAAACEAjlc6SXcCAABS&#10;BQAADgAAAAAAAAAAAAAAAAAuAgAAZHJzL2Uyb0RvYy54bWxQSwECLQAUAAYACAAAACEA868QReQA&#10;AAANAQAADwAAAAAAAAAAAAAAAADRBAAAZHJzL2Rvd25yZXYueG1sUEsFBgAAAAAEAAQA8wAAAOIF&#10;AAAAAA==&#10;" fillcolor="#ffc000" strokecolor="#02171f [487]" strokeweight="1.5pt">
                <v:textbox>
                  <w:txbxContent>
                    <w:p w14:paraId="3E1581DD" w14:textId="31D77666" w:rsidR="00C92D8F" w:rsidRPr="00FE203E" w:rsidRDefault="00C92D8F" w:rsidP="00FE203E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Bank Holidays</w:t>
                      </w:r>
                    </w:p>
                  </w:txbxContent>
                </v:textbox>
              </v:rect>
            </w:pict>
          </mc:Fallback>
        </mc:AlternateContent>
      </w:r>
      <w:r w:rsidR="00FE203E"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45C24E5E" wp14:editId="06425BE6">
                <wp:simplePos x="0" y="0"/>
                <wp:positionH relativeFrom="column">
                  <wp:posOffset>8424279</wp:posOffset>
                </wp:positionH>
                <wp:positionV relativeFrom="paragraph">
                  <wp:posOffset>2221097</wp:posOffset>
                </wp:positionV>
                <wp:extent cx="1412544" cy="334370"/>
                <wp:effectExtent l="0" t="0" r="16510" b="27940"/>
                <wp:wrapNone/>
                <wp:docPr id="406361872" name="Rectangle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891C2C41-E886-4645-A641-5DD732016F3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2544" cy="33437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4">
                            <a:shade val="15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00396D" w14:textId="3EBAE4DD" w:rsidR="00FE203E" w:rsidRPr="00FE203E" w:rsidRDefault="00FE203E" w:rsidP="00FE203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FE203E">
                              <w:rPr>
                                <w:color w:val="000000" w:themeColor="text1"/>
                              </w:rPr>
                              <w:t>Inset Days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C24E5E" id="_x0000_s1027" style="position:absolute;margin-left:663.35pt;margin-top:174.9pt;width:111.2pt;height:26.35pt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fWSegIAAFkFAAAOAAAAZHJzL2Uyb0RvYy54bWysVM1u2zAMvg/YOwi6r45Td92COkXQIsOA&#10;oi3WDj0rshQbkEWNUmJnTz9KTpygKzZgmA8yKZIff0Ty6rpvDdsq9A3YkudnE86UlVA1dl3y78/L&#10;D58480HYShiwquQ75fn1/P27q87N1BRqMJVCRiDWzzpX8joEN8syL2vVCn8GTlkSasBWBGJxnVUo&#10;OkJvTTadTD5mHWDlEKTynm5vByGfJ3ytlQwPWnsVmCk5xRbSielcxTObX4nZGoWrG7kPQ/xDFK1o&#10;LDkdoW5FEGyDzW9QbSMRPOhwJqHNQOtGqpQDZZNPXmXzVAunUi5UHO/GMvn/Byvvt0/uEakMnfMz&#10;T2TMotfYxj/Fx/pUrN1YLNUHJukyL/LpRVFwJkl2fl6cX6ZqZkdrhz58UdCySJQc6TFSjcT2zgfy&#10;SKoHlejMg2mqZWNMYnC9ujHItoIebknf5IB+opYdY05U2BkVjY39pjRrKopymjymdlIjnpBS2VAM&#10;olpUanCTX0yOXmIDRosUZgKMyJrCG7HzP2EP+e31o6lK3TgaT/5uPFokz2DDaNw2FvAtABPy2NJU&#10;WT3oE31SmkiGftVTbegBo2a8WUG1e0SGMEyHd3LZ0IvdCR8eBdI40ODQiIcHOrSBruSwpzirAX++&#10;dR/1qUtJyllH41Vy/2MjUHFmvlrq3895UcR5TExxcTklBk8lq1OJ3bQ3QI2Q0zJxMpFRP5gDqRHa&#10;F9oEi+iVRMJK8l1yGfDA3IRh7GmXSLVYJDWaQSfCnX1yMoLHOseOfO5fBLp92wZq+Hs4jKKYvere&#10;QTdaWlhsAugmtfaxrvsXoPlN77LfNXFBnPJJ67gR578AAAD//wMAUEsDBBQABgAIAAAAIQDtoI7Z&#10;4QAAAA0BAAAPAAAAZHJzL2Rvd25yZXYueG1sTI/LTsMwEEX3SPyDNUjsqJ1HU5rGqQAJNqxa+gFu&#10;bGKr8TjEThP69birsryaozvnVtvZduSsBm8cckgWDIjCxkmDLYfD1/vTMxAfBErROVQcfpWHbX1/&#10;V4lSugl36rwPLYkl6EvBQYfQl5T6Risr/ML1CuPt2w1WhBiHlspBTLHcdjRlrKBWGIwftOjVm1bN&#10;aT9aDlOiDbvgYcrsz+todv3nx6VYcf74ML9sgAQ1hxsMV/2oDnV0OroRpSddzFlarCLLIcvXccQV&#10;WebrBMiRQ87SJdC6ov9X1H8AAAD//wMAUEsBAi0AFAAGAAgAAAAhALaDOJL+AAAA4QEAABMAAAAA&#10;AAAAAAAAAAAAAAAAAFtDb250ZW50X1R5cGVzXS54bWxQSwECLQAUAAYACAAAACEAOP0h/9YAAACU&#10;AQAACwAAAAAAAAAAAAAAAAAvAQAAX3JlbHMvLnJlbHNQSwECLQAUAAYACAAAACEAghH1knoCAABZ&#10;BQAADgAAAAAAAAAAAAAAAAAuAgAAZHJzL2Uyb0RvYy54bWxQSwECLQAUAAYACAAAACEA7aCO2eEA&#10;AAANAQAADwAAAAAAAAAAAAAAAADUBAAAZHJzL2Rvd25yZXYueG1sUEsFBgAAAAAEAAQA8wAAAOIF&#10;AAAAAA==&#10;" fillcolor="yellow" strokecolor="#02171f [487]" strokeweight="1.5pt">
                <v:textbox>
                  <w:txbxContent>
                    <w:p w14:paraId="2800396D" w14:textId="3EBAE4DD" w:rsidR="00FE203E" w:rsidRPr="00FE203E" w:rsidRDefault="00FE203E" w:rsidP="00FE203E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FE203E">
                        <w:rPr>
                          <w:color w:val="000000" w:themeColor="text1"/>
                        </w:rPr>
                        <w:t>Inset Days</w:t>
                      </w:r>
                    </w:p>
                  </w:txbxContent>
                </v:textbox>
              </v:rect>
            </w:pict>
          </mc:Fallback>
        </mc:AlternateContent>
      </w:r>
      <w:r w:rsidR="000F0E3C"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3DD4BC52" wp14:editId="405D1AD6">
                <wp:simplePos x="0" y="0"/>
                <wp:positionH relativeFrom="column">
                  <wp:posOffset>8422289</wp:posOffset>
                </wp:positionH>
                <wp:positionV relativeFrom="paragraph">
                  <wp:posOffset>1687119</wp:posOffset>
                </wp:positionV>
                <wp:extent cx="1412544" cy="334370"/>
                <wp:effectExtent l="0" t="0" r="16510" b="27940"/>
                <wp:wrapNone/>
                <wp:docPr id="1832650160" name="Rectangle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7769541A-668E-42F4-A189-9A98F21CE66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2544" cy="334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15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788398" w14:textId="4DC522AD" w:rsidR="00FE203E" w:rsidRDefault="00FE203E" w:rsidP="00FE203E">
                            <w:pPr>
                              <w:jc w:val="center"/>
                            </w:pPr>
                            <w:r>
                              <w:t>School Hols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D4BC52" id="_x0000_s1028" style="position:absolute;margin-left:663.15pt;margin-top:132.85pt;width:111.2pt;height:26.35pt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Ft6ZAIAACUFAAAOAAAAZHJzL2Uyb0RvYy54bWysVE1P3DAQvVfqf7B8L0mWUNoVWbQCUVVC&#10;gAoVZ69jk0iOxx17N9n++o6dbEAUtVLVSzLj+fSbNz47HzrDdgp9C7bixVHOmbIS6tY+Vfz7w9WH&#10;T5z5IGwtDFhV8b3y/Hz1/t1Z75ZqAQ2YWiGjJNYve1fxJgS3zDIvG9UJfwROWTJqwE4EUvEpq1H0&#10;lL0z2SLPP2Y9YO0QpPKeTi9HI1+l/ForGW619iowU3HqLaQvpu8mfrPVmVg+oXBNK6c2xD900YnW&#10;UtE51aUIgm2x/S1V10oEDzocSegy0LqVKt2BblPkr25z3win0l0IHO9mmPz/SytvdvfuDgmG3vml&#10;JzHeYtDYxT/1x4YE1n4GSw2BSTosymJxUpacSbIdH5fHpwnN7DnaoQ9fFHQsChVHGkbCSOyufaCK&#10;5HpwIeW5fpLC3qjYgrHflGZtTRUXKTpRQ10YZDtBQxVSKhvK0dSIWo3HxUmeH/qZI1LJlDBm1q0x&#10;c+7iT7nHXif/GKoSs+bg/O/Bc0SqDDbMwV1rAd9KYEIR6Uko6dH/ANIITUQpDJuBsInQTBPcQL2/&#10;Q4YwMt07edUS+tfChzuBRG1aAlrXcEsfbaCvOEwSZw3gz7fOoz8xjqyc9bQqFfc/tgIVZ+arJS5+&#10;Lsoy7lZSypPTBSn40rJ5abHb7gJocAU9DE4mMfoHcxA1QvdIW72OVckkrKTaFZcBD8pFGFeY3gWp&#10;1uvkRvvkRLi2907G5BHnyK6H4VGgmygYiLw3cFgrsXzFxNE3RlpYbwPoNtE0Ij3iOk2AdjHNZXo3&#10;4rK/1JPX8+u2+gUAAP//AwBQSwMEFAAGAAgAAAAhAOrlx33hAAAADQEAAA8AAABkcnMvZG93bnJl&#10;di54bWxMj8FOg0AQhu8mvsNmTLzZpUCRIEtjamy8mNTqocctOwKRnUV2W/DtnZ70Nn/myz/flOvZ&#10;9uKMo+8cKVguIhBItTMdNQo+3p/vchA+aDK6d4QKftDDurq+KnVh3ERveN6HRnAJ+UIraEMYCil9&#10;3aLVfuEGJN59utHqwHFspBn1xOW2l3EUZdLqjvhCqwfctFh/7U9WwfZlZ2LKhk4eXjfN9J0dtv4p&#10;Ver2Zn58ABFwDn8wXPRZHSp2OroTGS96zkmcJcwqiLPVPYgLskpzno4KkmWegqxK+f+L6hcAAP//&#10;AwBQSwECLQAUAAYACAAAACEAtoM4kv4AAADhAQAAEwAAAAAAAAAAAAAAAAAAAAAAW0NvbnRlbnRf&#10;VHlwZXNdLnhtbFBLAQItABQABgAIAAAAIQA4/SH/1gAAAJQBAAALAAAAAAAAAAAAAAAAAC8BAABf&#10;cmVscy8ucmVsc1BLAQItABQABgAIAAAAIQBEaFt6ZAIAACUFAAAOAAAAAAAAAAAAAAAAAC4CAABk&#10;cnMvZTJvRG9jLnhtbFBLAQItABQABgAIAAAAIQDq5cd94QAAAA0BAAAPAAAAAAAAAAAAAAAAAL4E&#10;AABkcnMvZG93bnJldi54bWxQSwUGAAAAAAQABADzAAAAzAUAAAAA&#10;" fillcolor="#0f9ed5 [3207]" strokecolor="#02171f [487]" strokeweight="1.5pt">
                <v:textbox>
                  <w:txbxContent>
                    <w:p w14:paraId="0E788398" w14:textId="4DC522AD" w:rsidR="00FE203E" w:rsidRDefault="00FE203E" w:rsidP="00FE203E">
                      <w:pPr>
                        <w:jc w:val="center"/>
                      </w:pPr>
                      <w:r>
                        <w:t>School Hols</w:t>
                      </w:r>
                    </w:p>
                  </w:txbxContent>
                </v:textbox>
              </v:rect>
            </w:pict>
          </mc:Fallback>
        </mc:AlternateContent>
      </w:r>
      <w:r w:rsidR="00AE6101"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75AD662" wp14:editId="0DDD3BBA">
                <wp:simplePos x="0" y="0"/>
                <wp:positionH relativeFrom="column">
                  <wp:posOffset>8479155</wp:posOffset>
                </wp:positionH>
                <wp:positionV relativeFrom="paragraph">
                  <wp:posOffset>6268720</wp:posOffset>
                </wp:positionV>
                <wp:extent cx="1514475" cy="619125"/>
                <wp:effectExtent l="0" t="0" r="28575" b="28575"/>
                <wp:wrapNone/>
                <wp:docPr id="75877202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CCBB5F3C-D018-4BC6-96C8-2A35E4F5BB5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475" cy="619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C93902" w14:textId="2FD4AFC0" w:rsidR="00AE6101" w:rsidRDefault="00AE6101">
                            <w:r>
                              <w:t>24</w:t>
                            </w:r>
                            <w:r w:rsidRPr="00AE6101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July to be disaggregated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5AD66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margin-left:667.65pt;margin-top:493.6pt;width:119.25pt;height:48.75pt;z-index:25165824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UD1OgIAAIMEAAAOAAAAZHJzL2Uyb0RvYy54bWysVE1v2zAMvQ/YfxB0XxynSbsGcYosRYYB&#10;RVsgHXpWZCkWJouapMTOfv0o2flot9Owi0yK1CP5SHp219aa7IXzCkxB88GQEmE4lMpsC/r9ZfXp&#10;MyU+MFMyDUYU9CA8vZt//DBr7FSMoAJdCkcQxPhpYwtahWCnWeZ5JWrmB2CFQaMEV7OAqttmpWMN&#10;otc6Gw2H11kDrrQOuPAeb+87I50nfCkFD09SehGILijmFtLp0rmJZzafsenWMVsp3qfB/iGLmimD&#10;QU9Q9ywwsnPqD6hacQceZBhwqDOQUnGRasBq8uG7atYVsyLVguR4e6LJ/z9Y/rhf22dHQvsFWmxg&#10;JKSxfurxMtbTSlfHL2ZK0I4UHk60iTYQHh9N8vH4ZkIJR9t1fpuPJhEmO7+2zoevAmoShYI6bEti&#10;i+0ffOhcjy4xmAetypXSOilxFMRSO7Jn2EQdUo4I/sZLG9Jg8KvJMAG/sUXo0/uNZvxHn96FF+Jp&#10;gzmfa49SaDctUWVBr468bKA8IF0Ouknylq8Uwj8wH56Zw9FBhnAdwhMeUgPmBL1ESQXu19/uoz92&#10;FK2UNDiKBfU/d8wJSvQ3g72+RXrj7CZlPLkZoeIuLZtLi9nVS0Ciclw8y5MY/YM+itJB/Ypbs4hR&#10;0cQMx9gFDUdxGboFwa3jYrFITjitloUHs7Y8QsfGRFpf2lfmbN/WgAPxCMehZdN33e1840sDi10A&#10;qVLrI88dqz39OOlpePqtjKt0qSev879j/hsAAP//AwBQSwMEFAAGAAgAAAAhAPFuBJ3fAAAADgEA&#10;AA8AAABkcnMvZG93bnJldi54bWxMjz1PwzAQhnck/oN1SGzUoaHEDXEqQIWFiYKY3fhqW8R2FLtp&#10;+PdcJ9ju1T16P5rN7Hs24ZhcDBJuFwUwDF3ULhgJnx8vNwJYyipo1ceAEn4wwaa9vGhUreMpvOO0&#10;y4aRSUi1kmBzHmrOU2fRq7SIAwb6HeLoVSY5Gq5HdSJz3/NlUdxzr1ygBKsGfLbYfe+OXsL2yaxN&#10;J9Rot0I7N81fhzfzKuX11fz4ACzjnP9gONen6tBSp308Bp1YT7osVyWxEtaiWgI7I6uqpDl7ugpx&#10;VwFvG/5/RvsLAAD//wMAUEsBAi0AFAAGAAgAAAAhALaDOJL+AAAA4QEAABMAAAAAAAAAAAAAAAAA&#10;AAAAAFtDb250ZW50X1R5cGVzXS54bWxQSwECLQAUAAYACAAAACEAOP0h/9YAAACUAQAACwAAAAAA&#10;AAAAAAAAAAAvAQAAX3JlbHMvLnJlbHNQSwECLQAUAAYACAAAACEAmAVA9ToCAACDBAAADgAAAAAA&#10;AAAAAAAAAAAuAgAAZHJzL2Uyb0RvYy54bWxQSwECLQAUAAYACAAAACEA8W4End8AAAAOAQAADwAA&#10;AAAAAAAAAAAAAACUBAAAZHJzL2Rvd25yZXYueG1sUEsFBgAAAAAEAAQA8wAAAKAFAAAAAA==&#10;" fillcolor="white [3201]" strokeweight=".5pt">
                <v:textbox>
                  <w:txbxContent>
                    <w:p w14:paraId="65C93902" w14:textId="2FD4AFC0" w:rsidR="00AE6101" w:rsidRDefault="00AE6101">
                      <w:r>
                        <w:t>24</w:t>
                      </w:r>
                      <w:r w:rsidRPr="00AE6101">
                        <w:rPr>
                          <w:vertAlign w:val="superscript"/>
                        </w:rPr>
                        <w:t>th</w:t>
                      </w:r>
                      <w:r>
                        <w:t xml:space="preserve"> July to be disaggregated</w:t>
                      </w:r>
                    </w:p>
                  </w:txbxContent>
                </v:textbox>
              </v:shape>
            </w:pict>
          </mc:Fallback>
        </mc:AlternateContent>
      </w:r>
      <w:r w:rsidR="00AE6101" w:rsidRPr="00AE6101">
        <w:rPr>
          <w:noProof/>
        </w:rPr>
        <w:drawing>
          <wp:anchor distT="0" distB="0" distL="114300" distR="114300" simplePos="0" relativeHeight="251658240" behindDoc="0" locked="0" layoutInCell="1" allowOverlap="1" wp14:anchorId="1F946836" wp14:editId="464E057F">
            <wp:simplePos x="0" y="0"/>
            <wp:positionH relativeFrom="column">
              <wp:posOffset>1905</wp:posOffset>
            </wp:positionH>
            <wp:positionV relativeFrom="paragraph">
              <wp:posOffset>1905</wp:posOffset>
            </wp:positionV>
            <wp:extent cx="8155305" cy="6457950"/>
            <wp:effectExtent l="0" t="0" r="0" b="0"/>
            <wp:wrapNone/>
            <wp:docPr id="1955483249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966623BB-9967-4CE9-B888-B3923A1EDF8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5305" cy="645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9D7299" w:rsidSect="00AE6101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101"/>
    <w:rsid w:val="000F0E3C"/>
    <w:rsid w:val="00375CAE"/>
    <w:rsid w:val="0052066E"/>
    <w:rsid w:val="007C76F4"/>
    <w:rsid w:val="008B770C"/>
    <w:rsid w:val="009D7299"/>
    <w:rsid w:val="00AB7835"/>
    <w:rsid w:val="00AE6101"/>
    <w:rsid w:val="00B6069D"/>
    <w:rsid w:val="00B61EFA"/>
    <w:rsid w:val="00C92D8F"/>
    <w:rsid w:val="00CA2712"/>
    <w:rsid w:val="00CD39EC"/>
    <w:rsid w:val="00D13CDB"/>
    <w:rsid w:val="00E6150A"/>
    <w:rsid w:val="00F5559B"/>
    <w:rsid w:val="00FE2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D80E75"/>
  <w15:chartTrackingRefBased/>
  <w15:docId w15:val="{7A2A2D69-A13C-4BF8-AD0B-E519ACDF0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61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61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61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61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61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61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61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61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61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61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61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61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61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61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61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61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61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61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61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61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61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61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61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61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61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61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61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61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610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26443526DB654AB8FAE7ADF66C3E33" ma:contentTypeVersion="19" ma:contentTypeDescription="Create a new document." ma:contentTypeScope="" ma:versionID="d65edafc409c78757467ba03dc55f02e">
  <xsd:schema xmlns:xsd="http://www.w3.org/2001/XMLSchema" xmlns:xs="http://www.w3.org/2001/XMLSchema" xmlns:p="http://schemas.microsoft.com/office/2006/metadata/properties" xmlns:ns2="9b079f0e-0b61-44ee-abeb-55028bc5a727" xmlns:ns3="79f04adb-1d50-4d97-9a5e-59c4a80f5806" targetNamespace="http://schemas.microsoft.com/office/2006/metadata/properties" ma:root="true" ma:fieldsID="15180f818200da2d53effb0cab4f405a" ns2:_="" ns3:_="">
    <xsd:import namespace="9b079f0e-0b61-44ee-abeb-55028bc5a727"/>
    <xsd:import namespace="79f04adb-1d50-4d97-9a5e-59c4a80f58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79f0e-0b61-44ee-abeb-55028bc5a7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7a3ddce-3210-482f-845b-daaf3df789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f04adb-1d50-4d97-9a5e-59c4a80f580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b7f5205-2c56-47e1-8411-2fd541c18a8e}" ma:internalName="TaxCatchAll" ma:showField="CatchAllData" ma:web="79f04adb-1d50-4d97-9a5e-59c4a80f58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b079f0e-0b61-44ee-abeb-55028bc5a727">
      <Terms xmlns="http://schemas.microsoft.com/office/infopath/2007/PartnerControls"/>
    </lcf76f155ced4ddcb4097134ff3c332f>
    <TaxCatchAll xmlns="79f04adb-1d50-4d97-9a5e-59c4a80f580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853A017-5925-420C-BAF8-1008B04476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79f0e-0b61-44ee-abeb-55028bc5a727"/>
    <ds:schemaRef ds:uri="79f04adb-1d50-4d97-9a5e-59c4a80f58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BE49AC-3494-40EC-A1A2-2266446047F7}">
  <ds:schemaRefs>
    <ds:schemaRef ds:uri="http://schemas.microsoft.com/office/2006/metadata/properties"/>
    <ds:schemaRef ds:uri="http://schemas.microsoft.com/office/infopath/2007/PartnerControls"/>
    <ds:schemaRef ds:uri="9b079f0e-0b61-44ee-abeb-55028bc5a727"/>
    <ds:schemaRef ds:uri="79f04adb-1d50-4d97-9a5e-59c4a80f5806"/>
  </ds:schemaRefs>
</ds:datastoreItem>
</file>

<file path=customXml/itemProps3.xml><?xml version="1.0" encoding="utf-8"?>
<ds:datastoreItem xmlns:ds="http://schemas.openxmlformats.org/officeDocument/2006/customXml" ds:itemID="{0B4FC03C-7BCD-4ACA-A8D1-151C079520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0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Bailey</dc:creator>
  <cp:keywords/>
  <dc:description/>
  <cp:lastModifiedBy>Nicola Bailey</cp:lastModifiedBy>
  <cp:revision>9</cp:revision>
  <dcterms:created xsi:type="dcterms:W3CDTF">2026-07-16T11:02:00Z</dcterms:created>
  <dcterms:modified xsi:type="dcterms:W3CDTF">2026-08-18T14:08:00Z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0x0101001E26443526DB654AB8FAE7ADF66C3E33</vt:lpwstr>
  </property>
  <property fmtid="{D5CDD505-2E9C-101B-9397-08002B2CF9AE}" pid="3" name="MediaServiceImageTags">
    <vt:lpwstr/>
  </property>
</Properties>
</file>