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2B00B98" w:rsidR="00751DED" w:rsidRDefault="00F15877" w:rsidP="004B2B9A">
      <w:pPr>
        <w:pStyle w:val="Heading1"/>
        <w:jc w:val="center"/>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91AA8">
        <w:t>East Ravendale C of E Primary School</w:t>
      </w:r>
    </w:p>
    <w:p w14:paraId="42A242F8" w14:textId="77777777" w:rsidR="00E530A5" w:rsidRDefault="00770CB2" w:rsidP="004B2B9A">
      <w:r>
        <w:t>Children at East Ravendale can enjoy music in whichever way they choose – as performer, listener, composer or academic.  Our enthusiasm and passion is reflected in our joyous whole-school singing and regular celebratory performances.</w:t>
      </w:r>
    </w:p>
    <w:p w14:paraId="7AD564A6" w14:textId="65EFEAD3" w:rsidR="00751DED" w:rsidRDefault="00F15877" w:rsidP="00E530A5">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1CA4703" w:rsidR="00751DED" w:rsidRDefault="00D91AA8">
            <w:pPr>
              <w:pStyle w:val="TableRow"/>
            </w:pPr>
            <w:r>
              <w:t>2025 -2026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EC8787E" w:rsidR="00751DED" w:rsidRDefault="00540BE7">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753F69D" w:rsidR="00751DED" w:rsidRDefault="00540BE7">
            <w:pPr>
              <w:pStyle w:val="TableRow"/>
            </w:pPr>
            <w:r>
              <w:t>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DE8E21B" w:rsidR="00751DED" w:rsidRDefault="00364171">
            <w:pPr>
              <w:pStyle w:val="TableRow"/>
            </w:pPr>
            <w:r>
              <w:t xml:space="preserve">Becky Farr/ </w:t>
            </w:r>
            <w:r w:rsidR="00A73D02">
              <w:t>Eleanor Gallant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4292E37" w:rsidR="00751DED" w:rsidRDefault="00540BE7">
            <w:pPr>
              <w:pStyle w:val="TableRow"/>
            </w:pPr>
            <w:r>
              <w:t>NELINCS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2E7F9C28" w:rsidR="00751DED" w:rsidRDefault="00761573">
            <w:pPr>
              <w:pStyle w:val="TableRow"/>
            </w:pPr>
            <w:r>
              <w:t>Lincolnshire Music Hib (through LAAT partnership)</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1C2B8" w14:textId="56B7EB17" w:rsidR="002A3D59" w:rsidRPr="002A3D59" w:rsidRDefault="001C4C93" w:rsidP="002A3D59">
            <w:pPr>
              <w:pStyle w:val="ListParagraph"/>
              <w:numPr>
                <w:ilvl w:val="0"/>
                <w:numId w:val="18"/>
              </w:numPr>
              <w:spacing w:before="120" w:after="120"/>
            </w:pPr>
            <w:r>
              <w:t xml:space="preserve">Our music curriculum is </w:t>
            </w:r>
            <w:r w:rsidR="009A7DB2">
              <w:t>built around our school vision</w:t>
            </w:r>
            <w:r w:rsidR="007E7406">
              <w:t xml:space="preserve"> “I can do all things through God who strengthens me” </w:t>
            </w:r>
            <w:r w:rsidR="002A3D59" w:rsidRPr="002A3D59">
              <w:t>It aims to cultivate confident, creative, and reflective learners by providing rich musical experiences that promote personal growth, community engagement, and a lifelong appreciation of music</w:t>
            </w:r>
            <w:r w:rsidR="002A3D59">
              <w:t>, through the school values of</w:t>
            </w:r>
            <w:r w:rsidR="0062110D">
              <w:t xml:space="preserve">, Wonder, Belief and Joy. </w:t>
            </w:r>
          </w:p>
          <w:p w14:paraId="6D533261" w14:textId="77777777" w:rsidR="00751DED" w:rsidRDefault="0062110D" w:rsidP="001C4C93">
            <w:pPr>
              <w:pStyle w:val="ListParagraph"/>
              <w:numPr>
                <w:ilvl w:val="0"/>
                <w:numId w:val="18"/>
              </w:numPr>
              <w:spacing w:before="120" w:after="120"/>
            </w:pPr>
            <w:r>
              <w:t>Music is taught in weekly one-hour lessons.</w:t>
            </w:r>
          </w:p>
          <w:p w14:paraId="2C90FB6E" w14:textId="21EDD8E9" w:rsidR="0062110D" w:rsidRDefault="008479E8" w:rsidP="001C4C93">
            <w:pPr>
              <w:pStyle w:val="ListParagraph"/>
              <w:numPr>
                <w:ilvl w:val="0"/>
                <w:numId w:val="18"/>
              </w:numPr>
              <w:spacing w:before="120" w:after="120"/>
            </w:pPr>
            <w:r>
              <w:t xml:space="preserve">In EYFS, music is taught by the </w:t>
            </w:r>
            <w:r w:rsidR="00091A5D">
              <w:t>music lead</w:t>
            </w:r>
            <w:r w:rsidR="003B61C7">
              <w:t xml:space="preserve">, and as the class teacher, she incorporates music into daily life. </w:t>
            </w:r>
            <w:r w:rsidR="00091A5D">
              <w:t xml:space="preserve"> </w:t>
            </w:r>
          </w:p>
          <w:p w14:paraId="5F7F4DCD" w14:textId="77777777" w:rsidR="008479E8" w:rsidRDefault="00D82F85" w:rsidP="001C4C93">
            <w:pPr>
              <w:pStyle w:val="ListParagraph"/>
              <w:numPr>
                <w:ilvl w:val="0"/>
                <w:numId w:val="18"/>
              </w:numPr>
              <w:spacing w:before="120" w:after="120"/>
            </w:pPr>
            <w:r>
              <w:t>Year</w:t>
            </w:r>
            <w:r w:rsidR="00091A5D">
              <w:t xml:space="preserve"> 1 and 2 are </w:t>
            </w:r>
            <w:r w:rsidR="00145038">
              <w:t xml:space="preserve">taught by the music lead. </w:t>
            </w:r>
          </w:p>
          <w:p w14:paraId="28139F63" w14:textId="77777777" w:rsidR="00145038" w:rsidRDefault="00145038" w:rsidP="001C4C93">
            <w:pPr>
              <w:pStyle w:val="ListParagraph"/>
              <w:numPr>
                <w:ilvl w:val="0"/>
                <w:numId w:val="18"/>
              </w:numPr>
              <w:spacing w:before="120" w:after="120"/>
            </w:pPr>
            <w:r>
              <w:t>Years 3 and 4 are taught to play the</w:t>
            </w:r>
            <w:r w:rsidR="00A158E0">
              <w:t xml:space="preserve"> violin by a specialist music teacher. </w:t>
            </w:r>
          </w:p>
          <w:p w14:paraId="3C8CB3AE" w14:textId="77777777" w:rsidR="00A158E0" w:rsidRDefault="00A158E0" w:rsidP="001C4C93">
            <w:pPr>
              <w:pStyle w:val="ListParagraph"/>
              <w:numPr>
                <w:ilvl w:val="0"/>
                <w:numId w:val="18"/>
              </w:numPr>
              <w:spacing w:before="120" w:after="120"/>
            </w:pPr>
            <w:r>
              <w:lastRenderedPageBreak/>
              <w:t xml:space="preserve">Years 5 and 6 are taught by the music lead. </w:t>
            </w:r>
          </w:p>
          <w:p w14:paraId="39544FEF" w14:textId="77777777" w:rsidR="00BC0169" w:rsidRDefault="00BC0169" w:rsidP="001C4C93">
            <w:pPr>
              <w:pStyle w:val="ListParagraph"/>
              <w:numPr>
                <w:ilvl w:val="0"/>
                <w:numId w:val="18"/>
              </w:numPr>
              <w:spacing w:before="120" w:after="120"/>
            </w:pPr>
            <w:r>
              <w:t xml:space="preserve">In Key Stage 2, all children have the opportunity to </w:t>
            </w:r>
            <w:r w:rsidR="006973A5">
              <w:t xml:space="preserve">experience  percussion instruments. </w:t>
            </w:r>
          </w:p>
          <w:p w14:paraId="7AD564C9" w14:textId="59FA1D94" w:rsidR="006973A5" w:rsidRDefault="006973A5" w:rsidP="001C4C93">
            <w:pPr>
              <w:pStyle w:val="ListParagraph"/>
              <w:numPr>
                <w:ilvl w:val="0"/>
                <w:numId w:val="18"/>
              </w:numPr>
              <w:spacing w:before="120" w:after="120"/>
            </w:pPr>
            <w:r>
              <w:t xml:space="preserve">Throughout school, singing is at the heart of the children’s musical experience.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DF75F" w14:textId="77777777" w:rsidR="00751DED" w:rsidRDefault="00862A6C">
            <w:r>
              <w:t xml:space="preserve">We are pleased to provide opportunities for </w:t>
            </w:r>
            <w:r w:rsidR="00B876E1">
              <w:t>children to engage in the following</w:t>
            </w:r>
            <w:r w:rsidR="00C07ABB">
              <w:t>:</w:t>
            </w:r>
          </w:p>
          <w:p w14:paraId="1CDDB276" w14:textId="1F71B7E1" w:rsidR="00C07ABB" w:rsidRDefault="00C07ABB">
            <w:r>
              <w:t>Choir</w:t>
            </w:r>
          </w:p>
          <w:p w14:paraId="23F2DDE2" w14:textId="77777777" w:rsidR="00C07ABB" w:rsidRDefault="00C07ABB">
            <w:r>
              <w:t>Guitar tuition</w:t>
            </w:r>
          </w:p>
          <w:p w14:paraId="73152898" w14:textId="77777777" w:rsidR="00C07ABB" w:rsidRDefault="00C07ABB">
            <w:r>
              <w:t>Piano tuition</w:t>
            </w:r>
          </w:p>
          <w:p w14:paraId="7AD564D5" w14:textId="7B10D67B" w:rsidR="00C07ABB" w:rsidRDefault="00C07ABB">
            <w:r>
              <w:t>Violin tuition</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1F0D8" w14:textId="77777777" w:rsidR="00C07ABB" w:rsidRDefault="00C07ABB">
            <w:pPr>
              <w:spacing w:before="120" w:after="120"/>
            </w:pPr>
            <w:r>
              <w:t>Our children love to sing on our daily Collective Worsh</w:t>
            </w:r>
            <w:r w:rsidR="00561690">
              <w:t>ip.  They take part in a dedicated Worship</w:t>
            </w:r>
            <w:r w:rsidR="009B7AAF">
              <w:t xml:space="preserve"> through Song every week to learn and practice hymns and other suitable songs.  Every academic year, we come together as a whole </w:t>
            </w:r>
            <w:r w:rsidR="00530F6C">
              <w:t>school community to perform an array of songs to families and friends in our local ch</w:t>
            </w:r>
            <w:r w:rsidR="00F34CE2">
              <w:t xml:space="preserve">urch at Easter, Harvest and Christmas. </w:t>
            </w:r>
          </w:p>
          <w:p w14:paraId="591DB2C1" w14:textId="77777777" w:rsidR="00F34CE2" w:rsidRDefault="00F34CE2">
            <w:pPr>
              <w:spacing w:before="120" w:after="120"/>
            </w:pPr>
          </w:p>
          <w:p w14:paraId="45E66BD6" w14:textId="77777777" w:rsidR="00F34CE2" w:rsidRDefault="00F34CE2">
            <w:pPr>
              <w:spacing w:before="120" w:after="120"/>
            </w:pPr>
            <w:r>
              <w:t xml:space="preserve">Children are given opportunities to perform within our school setting to demonstrate their class based learning.  </w:t>
            </w:r>
            <w:r w:rsidR="00FF42B4">
              <w:t xml:space="preserve">Children are given opportunities to showcase their instrumental talents in worship.  Music also plays a major role in the year 6 leavers concert. </w:t>
            </w:r>
          </w:p>
          <w:p w14:paraId="41431A25" w14:textId="19FC33DE" w:rsidR="00364CE9" w:rsidRDefault="00364CE9">
            <w:pPr>
              <w:spacing w:before="120" w:after="120"/>
            </w:pPr>
            <w:r>
              <w:t>Our choir performs in school and the wider local community</w:t>
            </w:r>
            <w:r w:rsidR="009700DA">
              <w:t>.  They have sung in church, in a local residential home and our summer fay</w:t>
            </w:r>
            <w:r w:rsidR="00002745">
              <w:t>re.</w:t>
            </w:r>
          </w:p>
          <w:p w14:paraId="7AD564DE" w14:textId="037BC5A1" w:rsidR="00002745" w:rsidRDefault="002219D2">
            <w:pPr>
              <w:spacing w:before="120" w:after="120"/>
            </w:pPr>
            <w:r>
              <w:t>Nursery, Reception, Key Stage 1 and 2 all perform a musical nativity every year. Our EYFS pupils perform in church.</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17CA2" w14:textId="77777777" w:rsidR="00751DED" w:rsidRDefault="009256D3">
            <w:pPr>
              <w:pStyle w:val="ListParagraph"/>
            </w:pPr>
            <w:r>
              <w:t xml:space="preserve">We are seeking opportunities for our children to experience live music performances. </w:t>
            </w:r>
          </w:p>
          <w:p w14:paraId="7AD564E4" w14:textId="13C49D62" w:rsidR="006E18B0" w:rsidRDefault="006E18B0">
            <w:pPr>
              <w:pStyle w:val="ListParagraph"/>
            </w:pPr>
            <w:r>
              <w:t xml:space="preserve">We are planning </w:t>
            </w:r>
            <w:r w:rsidR="003E6292">
              <w:t xml:space="preserve">to provide children with an orchestra or recorder club.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9" w14:textId="2327E9D4" w:rsidR="003E6292" w:rsidRDefault="00A73D02" w:rsidP="003E6292">
            <w:pPr>
              <w:spacing w:before="120" w:after="120"/>
            </w:pPr>
            <w:hyperlink r:id="rId7" w:history="1">
              <w:r w:rsidRPr="00A73D02">
                <w:rPr>
                  <w:color w:val="0000FF"/>
                  <w:u w:val="single"/>
                </w:rPr>
                <w:t>NEL Music Hub | Delivering excellent music education in North East Lincs</w:t>
              </w:r>
            </w:hyperlink>
          </w:p>
          <w:p w14:paraId="7AD564EA" w14:textId="6FBA690A"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370DD" w14:textId="77777777" w:rsidR="0089494E" w:rsidRDefault="0089494E">
      <w:pPr>
        <w:spacing w:after="0" w:line="240" w:lineRule="auto"/>
      </w:pPr>
      <w:r>
        <w:separator/>
      </w:r>
    </w:p>
  </w:endnote>
  <w:endnote w:type="continuationSeparator" w:id="0">
    <w:p w14:paraId="4B3F1AA4" w14:textId="77777777" w:rsidR="0089494E" w:rsidRDefault="00894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8083A" w14:textId="77777777" w:rsidR="0089494E" w:rsidRDefault="0089494E">
      <w:pPr>
        <w:spacing w:after="0" w:line="240" w:lineRule="auto"/>
      </w:pPr>
      <w:r>
        <w:separator/>
      </w:r>
    </w:p>
  </w:footnote>
  <w:footnote w:type="continuationSeparator" w:id="0">
    <w:p w14:paraId="7C43AB2D" w14:textId="77777777" w:rsidR="0089494E" w:rsidRDefault="008949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EE85FA2"/>
    <w:multiLevelType w:val="hybridMultilevel"/>
    <w:tmpl w:val="051413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3451387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745"/>
    <w:rsid w:val="00080D93"/>
    <w:rsid w:val="00091A5D"/>
    <w:rsid w:val="00145038"/>
    <w:rsid w:val="001C4C93"/>
    <w:rsid w:val="002219D2"/>
    <w:rsid w:val="002617C8"/>
    <w:rsid w:val="002A183A"/>
    <w:rsid w:val="002A3D59"/>
    <w:rsid w:val="00324558"/>
    <w:rsid w:val="00364171"/>
    <w:rsid w:val="00364CE9"/>
    <w:rsid w:val="003B61C7"/>
    <w:rsid w:val="003E6292"/>
    <w:rsid w:val="00417C7A"/>
    <w:rsid w:val="00476E61"/>
    <w:rsid w:val="004B2B9A"/>
    <w:rsid w:val="00530F6C"/>
    <w:rsid w:val="00540BE7"/>
    <w:rsid w:val="00561690"/>
    <w:rsid w:val="00586C25"/>
    <w:rsid w:val="005D1918"/>
    <w:rsid w:val="0062110D"/>
    <w:rsid w:val="006973A5"/>
    <w:rsid w:val="006D0730"/>
    <w:rsid w:val="006E18B0"/>
    <w:rsid w:val="00751DED"/>
    <w:rsid w:val="00761573"/>
    <w:rsid w:val="00770CB2"/>
    <w:rsid w:val="007E7406"/>
    <w:rsid w:val="008479E8"/>
    <w:rsid w:val="00862A6C"/>
    <w:rsid w:val="0089494E"/>
    <w:rsid w:val="009256D3"/>
    <w:rsid w:val="009700DA"/>
    <w:rsid w:val="009A7DB2"/>
    <w:rsid w:val="009B7AAF"/>
    <w:rsid w:val="00A158E0"/>
    <w:rsid w:val="00A73D02"/>
    <w:rsid w:val="00A8747C"/>
    <w:rsid w:val="00AA5AD0"/>
    <w:rsid w:val="00B20B78"/>
    <w:rsid w:val="00B2499E"/>
    <w:rsid w:val="00B876E1"/>
    <w:rsid w:val="00BB0D75"/>
    <w:rsid w:val="00BC0169"/>
    <w:rsid w:val="00C07ABB"/>
    <w:rsid w:val="00D82F85"/>
    <w:rsid w:val="00D91AA8"/>
    <w:rsid w:val="00DC7376"/>
    <w:rsid w:val="00E530A5"/>
    <w:rsid w:val="00E664F5"/>
    <w:rsid w:val="00F15877"/>
    <w:rsid w:val="00F34CE2"/>
    <w:rsid w:val="00FF4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elmusichub.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593</Words>
  <Characters>3383</Characters>
  <Application>Microsoft Office Word</Application>
  <DocSecurity>0</DocSecurity>
  <Lines>28</Lines>
  <Paragraphs>7</Paragraphs>
  <ScaleCrop>false</ScaleCrop>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Becky Farr</cp:lastModifiedBy>
  <cp:revision>2</cp:revision>
  <cp:lastPrinted>2014-09-18T05:26:00Z</cp:lastPrinted>
  <dcterms:created xsi:type="dcterms:W3CDTF">2026-03-31T15:16:00Z</dcterms:created>
  <dcterms:modified xsi:type="dcterms:W3CDTF">2026-03-31T15:16:00Z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