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A982F" w14:textId="77777777" w:rsidR="00BA3422" w:rsidRPr="00F74088" w:rsidRDefault="00BA3422" w:rsidP="00BA3422">
      <w:pPr>
        <w:jc w:val="center"/>
        <w:rPr>
          <w:b/>
          <w:bCs/>
        </w:rPr>
      </w:pPr>
      <w:r w:rsidRPr="00F74088">
        <w:rPr>
          <w:b/>
          <w:bCs/>
        </w:rPr>
        <w:t xml:space="preserve">Raising a </w:t>
      </w:r>
      <w:r>
        <w:rPr>
          <w:b/>
          <w:bCs/>
        </w:rPr>
        <w:t>C</w:t>
      </w:r>
      <w:r w:rsidRPr="00F74088">
        <w:rPr>
          <w:b/>
          <w:bCs/>
        </w:rPr>
        <w:t xml:space="preserve">oncern in our </w:t>
      </w:r>
      <w:r>
        <w:rPr>
          <w:b/>
          <w:bCs/>
        </w:rPr>
        <w:t>S</w:t>
      </w:r>
      <w:r w:rsidRPr="00F74088">
        <w:rPr>
          <w:b/>
          <w:bCs/>
        </w:rPr>
        <w:t>chool</w:t>
      </w:r>
    </w:p>
    <w:p w14:paraId="228CF3C8" w14:textId="77777777" w:rsidR="00BA3422" w:rsidRPr="00F74088" w:rsidRDefault="00BA3422" w:rsidP="00BA3422">
      <w:pPr>
        <w:jc w:val="center"/>
        <w:rPr>
          <w:b/>
          <w:bCs/>
        </w:rPr>
      </w:pPr>
      <w:r w:rsidRPr="00F74088">
        <w:rPr>
          <w:b/>
          <w:bCs/>
        </w:rPr>
        <w:t xml:space="preserve">A </w:t>
      </w:r>
      <w:r>
        <w:rPr>
          <w:b/>
          <w:bCs/>
        </w:rPr>
        <w:t>P</w:t>
      </w:r>
      <w:r w:rsidRPr="00F74088">
        <w:rPr>
          <w:b/>
          <w:bCs/>
        </w:rPr>
        <w:t xml:space="preserve">olite </w:t>
      </w:r>
      <w:r>
        <w:rPr>
          <w:b/>
          <w:bCs/>
        </w:rPr>
        <w:t>R</w:t>
      </w:r>
      <w:r w:rsidRPr="00F74088">
        <w:rPr>
          <w:b/>
          <w:bCs/>
        </w:rPr>
        <w:t>eminder</w:t>
      </w:r>
    </w:p>
    <w:p w14:paraId="1470F5AF" w14:textId="77777777" w:rsidR="00BA3422" w:rsidRDefault="00BA3422" w:rsidP="00BA3422"/>
    <w:p w14:paraId="4C8DECA0" w14:textId="77777777" w:rsidR="00BA3422" w:rsidRDefault="00BA3422" w:rsidP="00BA3422">
      <w:r>
        <w:t xml:space="preserve">Although we work very hard as a school, there are times when you may wish to raise a question or </w:t>
      </w:r>
    </w:p>
    <w:p w14:paraId="7BBB9CD9" w14:textId="77777777" w:rsidR="00BA3422" w:rsidRDefault="00BA3422" w:rsidP="00BA3422">
      <w:r>
        <w:t>concern.   So that we can deal with this in the most effective way, we have a protocol which we would ask that all parents follow.</w:t>
      </w:r>
    </w:p>
    <w:p w14:paraId="677D3228" w14:textId="77777777" w:rsidR="00BA3422" w:rsidRDefault="00BA3422" w:rsidP="00BA3422"/>
    <w:p w14:paraId="48FA1627" w14:textId="77777777" w:rsidR="00BA3422" w:rsidRDefault="00BA3422" w:rsidP="00BA3422">
      <w:r>
        <w:t xml:space="preserve">We would respectfully ask that you do not email the </w:t>
      </w:r>
      <w:r>
        <w:rPr>
          <w:iCs/>
        </w:rPr>
        <w:t xml:space="preserve">Head teacher </w:t>
      </w:r>
      <w:r>
        <w:t xml:space="preserve">directly as it is possible that your email will not be seen for some time due to workload. </w:t>
      </w:r>
    </w:p>
    <w:p w14:paraId="3D30A60B" w14:textId="77777777" w:rsidR="00BA3422" w:rsidRDefault="00BA3422" w:rsidP="00BA3422"/>
    <w:p w14:paraId="0E5EBF9A" w14:textId="77777777" w:rsidR="00BA3422" w:rsidRDefault="00BA3422" w:rsidP="00BA3422">
      <w:r>
        <w:t xml:space="preserve">Please do not email teachers directly either as they are busy teaching, </w:t>
      </w:r>
      <w:proofErr w:type="gramStart"/>
      <w:r>
        <w:t>and</w:t>
      </w:r>
      <w:proofErr w:type="gramEnd"/>
      <w:r>
        <w:t xml:space="preserve"> similarly may not </w:t>
      </w:r>
    </w:p>
    <w:p w14:paraId="63E934FC" w14:textId="77777777" w:rsidR="00BA3422" w:rsidRDefault="00BA3422" w:rsidP="00BA3422">
      <w:r>
        <w:t>see your email. Instead, please follow the protocol detailed on the school website.</w:t>
      </w:r>
    </w:p>
    <w:p w14:paraId="04A290AD" w14:textId="77777777" w:rsidR="00BA3422" w:rsidRDefault="00BA3422" w:rsidP="00BA3422"/>
    <w:p w14:paraId="6B94EA40" w14:textId="77777777" w:rsidR="00BA3422" w:rsidRDefault="00BA3422" w:rsidP="00BA3422">
      <w:r>
        <w:t xml:space="preserve">1. If the issue is regarding a Teaching and Learning aspect of your child's provision, please arrange </w:t>
      </w:r>
    </w:p>
    <w:p w14:paraId="4AEB9C4D" w14:textId="77777777" w:rsidR="00BA3422" w:rsidRDefault="00BA3422" w:rsidP="00BA3422">
      <w:r>
        <w:t xml:space="preserve">to meet with the right class teacher by contacting the school office either by telephone or email </w:t>
      </w:r>
    </w:p>
    <w:p w14:paraId="4BD803F9" w14:textId="77777777" w:rsidR="00BA3422" w:rsidRDefault="00BA3422" w:rsidP="00BA3422">
      <w:r>
        <w:t xml:space="preserve">stating your specific query, giving a reasonable time for the teacher to respond given their teaching </w:t>
      </w:r>
    </w:p>
    <w:p w14:paraId="391D44AB" w14:textId="77777777" w:rsidR="00BA3422" w:rsidRDefault="00BA3422" w:rsidP="00BA3422">
      <w:r>
        <w:t xml:space="preserve">commitments – We will commit to responding within 24hours.   If the issue is regarding </w:t>
      </w:r>
    </w:p>
    <w:p w14:paraId="32E02C76" w14:textId="77777777" w:rsidR="00BA3422" w:rsidRDefault="00BA3422" w:rsidP="00BA3422">
      <w:r>
        <w:t>Safeguarding, then please ask to speak to Becky Farr, Michael Brown and Tina Barnes-Browne</w:t>
      </w:r>
      <w:r w:rsidRPr="00F2601A">
        <w:t xml:space="preserve"> </w:t>
      </w:r>
      <w:r>
        <w:t>who are the designated personnel for Safeguarding.</w:t>
      </w:r>
    </w:p>
    <w:p w14:paraId="5D168AA0" w14:textId="77777777" w:rsidR="00BA3422" w:rsidRDefault="00BA3422" w:rsidP="00BA3422"/>
    <w:p w14:paraId="44D0FB36" w14:textId="77777777" w:rsidR="00BA3422" w:rsidRDefault="00BA3422" w:rsidP="00BA3422">
      <w:r>
        <w:t xml:space="preserve">2. After meeting with the class teacher, please allow a reasonable time for your issue to be resolved. </w:t>
      </w:r>
    </w:p>
    <w:p w14:paraId="20420D5A" w14:textId="77777777" w:rsidR="00BA3422" w:rsidRDefault="00BA3422" w:rsidP="00BA3422">
      <w:r>
        <w:t>It may be that the teacher wishes to speak to a colleague, your child or other children.</w:t>
      </w:r>
    </w:p>
    <w:p w14:paraId="2106FB28" w14:textId="77777777" w:rsidR="00BA3422" w:rsidRDefault="00BA3422" w:rsidP="00BA3422"/>
    <w:p w14:paraId="23DDEF9F" w14:textId="77777777" w:rsidR="00BA3422" w:rsidRDefault="00BA3422" w:rsidP="00BA3422">
      <w:r>
        <w:t xml:space="preserve">3. If, after point 1 and 2, you are still not satisfied with the outcome, please contact the school office </w:t>
      </w:r>
    </w:p>
    <w:p w14:paraId="143E622F" w14:textId="77777777" w:rsidR="00BA3422" w:rsidRDefault="00BA3422" w:rsidP="00BA3422">
      <w:r>
        <w:t>and request a meeting with Michael Brown, Senior Teacher.</w:t>
      </w:r>
    </w:p>
    <w:p w14:paraId="38495A20" w14:textId="77777777" w:rsidR="00BA3422" w:rsidRDefault="00BA3422" w:rsidP="00BA3422"/>
    <w:p w14:paraId="7113482D" w14:textId="77777777" w:rsidR="00BA3422" w:rsidRDefault="00BA3422" w:rsidP="00BA3422">
      <w:r>
        <w:t xml:space="preserve">4. If, after point 1, 2 3, you remain unsatisfied, then please contact the school office to request an </w:t>
      </w:r>
    </w:p>
    <w:p w14:paraId="0BC4DC4A" w14:textId="77777777" w:rsidR="00BA3422" w:rsidRDefault="00BA3422" w:rsidP="00BA3422">
      <w:r>
        <w:t xml:space="preserve">appointment with the Head teacher, at a time which is mutually convenient.    It   may not be possible to see her the same </w:t>
      </w:r>
      <w:proofErr w:type="gramStart"/>
      <w:r>
        <w:t>day</w:t>
      </w:r>
      <w:proofErr w:type="gramEnd"/>
      <w:r>
        <w:t xml:space="preserve"> and an appointment will not be offered, unless points 1 -3 have been carried out. </w:t>
      </w:r>
    </w:p>
    <w:p w14:paraId="1A43B2C4" w14:textId="77777777" w:rsidR="00BA3422" w:rsidRDefault="00BA3422" w:rsidP="00BA3422"/>
    <w:p w14:paraId="322DBF4D" w14:textId="77777777" w:rsidR="00BA3422" w:rsidRDefault="00BA3422" w:rsidP="00BA3422">
      <w:r>
        <w:t xml:space="preserve">5. If, after speaking with the Head teacher, you remain unsatisfied, then please follow the </w:t>
      </w:r>
    </w:p>
    <w:p w14:paraId="2010CC5C" w14:textId="77777777" w:rsidR="00BA3422" w:rsidRDefault="00BA3422" w:rsidP="00BA3422">
      <w:r>
        <w:t>school's complaints procedure which can be viewed on school website or a paper copy obtained</w:t>
      </w:r>
    </w:p>
    <w:p w14:paraId="3F7CA1AA" w14:textId="77777777" w:rsidR="00BA3422" w:rsidRDefault="00BA3422" w:rsidP="00BA3422">
      <w:r>
        <w:t>from the school office.</w:t>
      </w:r>
    </w:p>
    <w:p w14:paraId="2B52D219" w14:textId="77777777" w:rsidR="00BA3422" w:rsidRDefault="00BA3422" w:rsidP="00BA3422"/>
    <w:p w14:paraId="2352CCAB" w14:textId="77777777" w:rsidR="00BA3422" w:rsidRDefault="00BA3422" w:rsidP="00BA3422">
      <w:r>
        <w:t xml:space="preserve">We are a happy school, striving to create a positive climate for children and families.  We may </w:t>
      </w:r>
    </w:p>
    <w:p w14:paraId="3A828FD1" w14:textId="77777777" w:rsidR="00BA3422" w:rsidRDefault="00BA3422" w:rsidP="00BA3422">
      <w:r>
        <w:t xml:space="preserve">not get it right 100% of the time but we try to! Please do not gossip or be unkind about us or </w:t>
      </w:r>
    </w:p>
    <w:p w14:paraId="3DD41AA5" w14:textId="77777777" w:rsidR="00BA3422" w:rsidRDefault="00BA3422" w:rsidP="00BA3422">
      <w:r>
        <w:t>any child on the playground or on social media – come and talk to us about it!</w:t>
      </w:r>
    </w:p>
    <w:p w14:paraId="0D0EFDFE" w14:textId="77777777" w:rsidR="00BA3422" w:rsidRDefault="00BA3422" w:rsidP="00BA3422"/>
    <w:p w14:paraId="1332A8C8" w14:textId="77777777" w:rsidR="00BA3422" w:rsidRDefault="00BA3422" w:rsidP="00BA3422">
      <w:r>
        <w:t xml:space="preserve">We also have a committed group of Governors who are happy to discuss anything with you. Please </w:t>
      </w:r>
    </w:p>
    <w:p w14:paraId="1981BA47" w14:textId="77777777" w:rsidR="00BA3422" w:rsidRDefault="00BA3422" w:rsidP="00BA3422">
      <w:r>
        <w:t>feel free to contact them via the school office.</w:t>
      </w:r>
    </w:p>
    <w:p w14:paraId="20D4036C" w14:textId="77777777" w:rsidR="00BA3422" w:rsidRDefault="00BA3422" w:rsidP="00BA3422"/>
    <w:p w14:paraId="0094009C" w14:textId="77777777" w:rsidR="00BA3422" w:rsidRDefault="00BA3422" w:rsidP="00BA3422">
      <w:r>
        <w:t xml:space="preserve">We ask that all interactions with the school are positive, respectful and polite, recognising </w:t>
      </w:r>
    </w:p>
    <w:p w14:paraId="48E800E4" w14:textId="77777777" w:rsidR="00BA3422" w:rsidRDefault="00BA3422" w:rsidP="00BA3422">
      <w:r>
        <w:t xml:space="preserve">the professionalism and dedication of the staff.  We will not tolerate any form of verbal or </w:t>
      </w:r>
    </w:p>
    <w:p w14:paraId="077708B8" w14:textId="77777777" w:rsidR="00BA3422" w:rsidRDefault="00BA3422" w:rsidP="00BA3422">
      <w:r>
        <w:t>physical abuse or aggression</w:t>
      </w:r>
    </w:p>
    <w:p w14:paraId="4F0D1D69" w14:textId="4B404FFD" w:rsidR="00D641CF" w:rsidRPr="00B9697B" w:rsidRDefault="00B9697B" w:rsidP="00B9697B">
      <w:pPr>
        <w:pStyle w:val="BasicParagraph"/>
        <w:suppressAutoHyphens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sectPr w:rsidR="00D641CF" w:rsidRPr="00B9697B" w:rsidSect="00017C41">
      <w:headerReference w:type="default" r:id="rId6"/>
      <w:footerReference w:type="default" r:id="rId7"/>
      <w:pgSz w:w="11900" w:h="16840"/>
      <w:pgMar w:top="3969" w:right="1134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B23D8" w14:textId="77777777" w:rsidR="00FD7880" w:rsidRDefault="00FD7880" w:rsidP="00C21EC9">
      <w:r>
        <w:separator/>
      </w:r>
    </w:p>
  </w:endnote>
  <w:endnote w:type="continuationSeparator" w:id="0">
    <w:p w14:paraId="319D266C" w14:textId="77777777" w:rsidR="00FD7880" w:rsidRDefault="00FD7880" w:rsidP="00C2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21788" w14:textId="36D102C7" w:rsidR="00C21EC9" w:rsidRDefault="00C21EC9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644CBC" wp14:editId="61EF0F43">
          <wp:simplePos x="0" y="0"/>
          <wp:positionH relativeFrom="page">
            <wp:posOffset>0</wp:posOffset>
          </wp:positionH>
          <wp:positionV relativeFrom="page">
            <wp:posOffset>9613265</wp:posOffset>
          </wp:positionV>
          <wp:extent cx="7560000" cy="1080000"/>
          <wp:effectExtent l="0" t="0" r="0" b="0"/>
          <wp:wrapNone/>
          <wp:docPr id="3556357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635786" name="Picture 355635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E409C" w14:textId="77777777" w:rsidR="00FD7880" w:rsidRDefault="00FD7880" w:rsidP="00C21EC9">
      <w:r>
        <w:separator/>
      </w:r>
    </w:p>
  </w:footnote>
  <w:footnote w:type="continuationSeparator" w:id="0">
    <w:p w14:paraId="29D026A1" w14:textId="77777777" w:rsidR="00FD7880" w:rsidRDefault="00FD7880" w:rsidP="00C21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CDE90" w14:textId="08E00843" w:rsidR="00C21EC9" w:rsidRDefault="00C21EC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5A9B853" wp14:editId="16ED01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2109600"/>
          <wp:effectExtent l="0" t="0" r="0" b="0"/>
          <wp:wrapNone/>
          <wp:docPr id="3441338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4133849" name="Picture 3441338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1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C9"/>
    <w:rsid w:val="000064F2"/>
    <w:rsid w:val="00017C41"/>
    <w:rsid w:val="00082034"/>
    <w:rsid w:val="0025104A"/>
    <w:rsid w:val="00424A4C"/>
    <w:rsid w:val="00435ABB"/>
    <w:rsid w:val="00467F1D"/>
    <w:rsid w:val="0057370D"/>
    <w:rsid w:val="00586470"/>
    <w:rsid w:val="007B67E9"/>
    <w:rsid w:val="007D6294"/>
    <w:rsid w:val="00837563"/>
    <w:rsid w:val="008D2228"/>
    <w:rsid w:val="008E3C2F"/>
    <w:rsid w:val="009B0FC2"/>
    <w:rsid w:val="00A37D14"/>
    <w:rsid w:val="00A50CC0"/>
    <w:rsid w:val="00AA4B08"/>
    <w:rsid w:val="00AA7B0E"/>
    <w:rsid w:val="00AC38AD"/>
    <w:rsid w:val="00AE18F3"/>
    <w:rsid w:val="00B06A39"/>
    <w:rsid w:val="00B839B5"/>
    <w:rsid w:val="00B9697B"/>
    <w:rsid w:val="00BA3422"/>
    <w:rsid w:val="00C21EC9"/>
    <w:rsid w:val="00D641CF"/>
    <w:rsid w:val="00DF2BD5"/>
    <w:rsid w:val="00E05389"/>
    <w:rsid w:val="00E539A9"/>
    <w:rsid w:val="00E774C1"/>
    <w:rsid w:val="00F618AA"/>
    <w:rsid w:val="00FD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EE1C9A"/>
  <w15:chartTrackingRefBased/>
  <w15:docId w15:val="{2C8246B3-879C-674C-B302-96A587C7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E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E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E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E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E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E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E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E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E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E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E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E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E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E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1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E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1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E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1E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E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E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E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E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EC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21E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EC9"/>
  </w:style>
  <w:style w:type="paragraph" w:styleId="Footer">
    <w:name w:val="footer"/>
    <w:basedOn w:val="Normal"/>
    <w:link w:val="FooterChar"/>
    <w:uiPriority w:val="99"/>
    <w:unhideWhenUsed/>
    <w:rsid w:val="00C21E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EC9"/>
  </w:style>
  <w:style w:type="paragraph" w:customStyle="1" w:styleId="BasicParagraph">
    <w:name w:val="[Basic Paragraph]"/>
    <w:basedOn w:val="Normal"/>
    <w:uiPriority w:val="99"/>
    <w:rsid w:val="00B9697B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Raven</dc:creator>
  <cp:keywords/>
  <dc:description/>
  <cp:lastModifiedBy>Becky Farr</cp:lastModifiedBy>
  <cp:revision>2</cp:revision>
  <dcterms:created xsi:type="dcterms:W3CDTF">2026-03-25T11:58:00Z</dcterms:created>
  <dcterms:modified xsi:type="dcterms:W3CDTF">2026-03-25T11:58:00Z</dcterms:modified>
</cp:coreProperties>
</file>